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088"/>
        <w:gridCol w:w="2088"/>
        <w:gridCol w:w="2088"/>
        <w:gridCol w:w="2088"/>
        <w:gridCol w:w="2088"/>
        <w:gridCol w:w="2088"/>
        <w:gridCol w:w="2088"/>
      </w:tblGrid>
      <w:tr w:rsidR="00ED2F74" w:rsidTr="003A2D29">
        <w:tc>
          <w:tcPr>
            <w:tcW w:w="14616" w:type="dxa"/>
            <w:gridSpan w:val="7"/>
            <w:tcBorders>
              <w:bottom w:val="single" w:sz="4" w:space="0" w:color="auto"/>
            </w:tcBorders>
          </w:tcPr>
          <w:p w:rsidR="00ED2F74" w:rsidRDefault="00ED2F74" w:rsidP="006D402A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Main Idea/Thesis:</w:t>
            </w:r>
          </w:p>
          <w:p w:rsidR="00ED2F74" w:rsidRDefault="00ED2F74" w:rsidP="006D402A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</w:p>
          <w:p w:rsidR="00ED2F74" w:rsidRDefault="00ED2F74" w:rsidP="006D402A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</w:p>
          <w:p w:rsidR="00ED2F74" w:rsidRDefault="006678FF" w:rsidP="006D402A">
            <w:pPr>
              <w:tabs>
                <w:tab w:val="left" w:pos="1245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mc:AlternateContent>
                <mc:Choice Requires="wpg">
                  <w:drawing>
                    <wp:anchor distT="0" distB="0" distL="114300" distR="114300" simplePos="0" relativeHeight="251691008" behindDoc="0" locked="0" layoutInCell="1" allowOverlap="1" wp14:anchorId="0F7E6FEA" wp14:editId="0098253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102235</wp:posOffset>
                      </wp:positionV>
                      <wp:extent cx="9248775" cy="3248025"/>
                      <wp:effectExtent l="38100" t="0" r="66675" b="66675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8775" cy="3248025"/>
                                <a:chOff x="0" y="0"/>
                                <a:chExt cx="9248775" cy="3248025"/>
                              </a:xfrm>
                            </wpg:grpSpPr>
                            <wps:wsp>
                              <wps:cNvPr id="8" name="Text Box 8"/>
                              <wps:cNvSpPr txBox="1"/>
                              <wps:spPr>
                                <a:xfrm>
                                  <a:off x="228600" y="0"/>
                                  <a:ext cx="7524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 w:rsidRPr="00ED2F74"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Text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/>
                              <wps:spPr>
                                <a:xfrm>
                                  <a:off x="1333500" y="0"/>
                                  <a:ext cx="12096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Other Texts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10"/>
                              <wps:cNvSpPr txBox="1"/>
                              <wps:spPr>
                                <a:xfrm>
                                  <a:off x="2924175" y="0"/>
                                  <a:ext cx="7524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Media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" name="Text Box 11"/>
                              <wps:cNvSpPr txBox="1"/>
                              <wps:spPr>
                                <a:xfrm>
                                  <a:off x="4257675" y="9525"/>
                                  <a:ext cx="7524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My Life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Text Box 12"/>
                              <wps:cNvSpPr txBox="1"/>
                              <wps:spPr>
                                <a:xfrm>
                                  <a:off x="5543550" y="0"/>
                                  <a:ext cx="7524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Others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13"/>
                              <wps:cNvSpPr txBox="1"/>
                              <wps:spPr>
                                <a:xfrm>
                                  <a:off x="6867525" y="0"/>
                                  <a:ext cx="7524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World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Text Box 14"/>
                              <wps:cNvSpPr txBox="1"/>
                              <wps:spPr>
                                <a:xfrm>
                                  <a:off x="7924800" y="0"/>
                                  <a:ext cx="1323975" cy="3048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ED2F74" w:rsidRPr="00ED2F74" w:rsidRDefault="00ED2F74" w:rsidP="00ED2F74">
                                    <w:pPr>
                                      <w:jc w:val="center"/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rFonts w:asciiTheme="minorHAnsi" w:hAnsiTheme="minorHAnsi" w:cstheme="minorHAnsi"/>
                                        <w:sz w:val="28"/>
                                        <w:szCs w:val="28"/>
                                      </w:rPr>
                                      <w:t>Past/Present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Rounded Rectangle 16"/>
                              <wps:cNvSpPr/>
                              <wps:spPr>
                                <a:xfrm>
                                  <a:off x="0" y="1257300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Rounded Rectangle 17"/>
                              <wps:cNvSpPr/>
                              <wps:spPr>
                                <a:xfrm>
                                  <a:off x="7991475" y="1257300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Rounded Rectangle 18"/>
                              <wps:cNvSpPr/>
                              <wps:spPr>
                                <a:xfrm>
                                  <a:off x="6638925" y="1257300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" name="Rounded Rectangle 20"/>
                              <wps:cNvSpPr/>
                              <wps:spPr>
                                <a:xfrm>
                                  <a:off x="5314950" y="1266825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Rounded Rectangle 21"/>
                              <wps:cNvSpPr/>
                              <wps:spPr>
                                <a:xfrm>
                                  <a:off x="3990975" y="1257300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Rounded Rectangle 22"/>
                              <wps:cNvSpPr/>
                              <wps:spPr>
                                <a:xfrm>
                                  <a:off x="2657475" y="1257300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Rounded Rectangle 23"/>
                              <wps:cNvSpPr/>
                              <wps:spPr>
                                <a:xfrm>
                                  <a:off x="1352550" y="1257300"/>
                                  <a:ext cx="1209675" cy="1981200"/>
                                </a:xfrm>
                                <a:prstGeom prst="round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bg1">
                                      <a:lumMod val="65000"/>
                                    </a:schemeClr>
                                  </a:solidFill>
                                </a:ln>
                                <a:effectLst>
                                  <a:outerShdw blurRad="50800" dist="38100" dir="18900000" algn="bl" rotWithShape="0">
                                    <a:prstClr val="black">
                                      <a:alpha val="40000"/>
                                    </a:prstClr>
                                  </a:outerShdw>
                                </a:effectLst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4" o:spid="_x0000_s1026" style="position:absolute;margin-left:-.75pt;margin-top:8.05pt;width:728.25pt;height:255.75pt;z-index:251691008" coordsize="92487,324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">
                      <v:roundrect id="Text Box 8" o:spid="_x0000_s1027" style="position:absolute;left:2286;width:7524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Ttb4A&#10;AADaAAAADwAAAGRycy9kb3ducmV2LnhtbERPzYrCMBC+C/sOYYS9aaqwItUoIsqu4MWfBxiasSk2&#10;k24zq12f3hwEjx/f/3zZ+VrdqI1VYAOjYQaKuAi24tLA+bQdTEFFQbZYByYD/xRhufjozTG34c4H&#10;uh2lVCmEY44GnEiTax0LRx7jMDTEibuE1qMk2JbatnhP4b7W4yybaI8VpwaHDa0dFdfjnzcwifvi&#10;EXcP7aYb/JLz7+j6LVtjPvvdagZKqJO3+OX+sQbS1nQl3QC9e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3k7W+AAAA2gAAAA8AAAAAAAAAAAAAAAAAmAIAAGRycy9kb3ducmV2&#10;LnhtbFBLBQYAAAAABAAEAPUAAACDAwAAAAA=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 w:rsidRPr="00ED2F74"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Text</w:t>
                              </w:r>
                            </w:p>
                          </w:txbxContent>
                        </v:textbox>
                      </v:roundrect>
                      <v:roundrect id="Text Box 9" o:spid="_x0000_s1028" style="position:absolute;left:13335;width:12096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s2LsIA&#10;AADaAAAADwAAAGRycy9kb3ducmV2LnhtbESPUWsCMRCE3wv+h7CCbzWnoNjTKFIqVuhLrT9guayX&#10;w8vmvKx6+usbodDHYWa+YRarztfqSm2sAhsYDTNQxEWwFZcGDj+b1xmoKMgW68Bk4E4RVsveywJz&#10;G278Tde9lCpBOOZowIk0udaxcOQxDkNDnLxjaD1Kkm2pbYu3BPe1HmfZVHusOC04bOjdUXHaX7yB&#10;afwqHnH30G72gRM5nEenrWyMGfS79RyUUCf/4b/2pzXwBs8r6Qbo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uzYuwgAAANoAAAAPAAAAAAAAAAAAAAAAAJgCAABkcnMvZG93&#10;bnJldi54bWxQSwUGAAAAAAQABAD1AAAAhwMAAAAA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Other Texts</w:t>
                              </w:r>
                            </w:p>
                          </w:txbxContent>
                        </v:textbox>
                      </v:roundrect>
                      <v:roundrect id="Text Box 10" o:spid="_x0000_s1029" style="position:absolute;left:29241;width:7525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uj58MA&#10;AADbAAAADwAAAGRycy9kb3ducmV2LnhtbESP3WoCQQyF7wt9hyGF3tVZCxVZHaWUSit4488DhJ10&#10;Z3Ens91JdevTmwvBu4Rzcs6X+XKIrTlRn5vEDsajAgxxlXzDtYPDfvUyBZMF2WObmBz8U4bl4vFh&#10;jqVPZ97SaSe10RDOJToIIl1pba4CRcyj1BGr9pP6iKJrX1vf41nDY2tfi2JiIzasDQE7+ghUHXd/&#10;0cEkb6pLXl9smH7imxx+x8cvWTn3/DS8z8AIDXI3366/veIrvf6iA9jF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Huj58MAAADbAAAADwAAAAAAAAAAAAAAAACYAgAAZHJzL2Rv&#10;d25yZXYueG1sUEsFBgAAAAAEAAQA9QAAAIgDAAAAAA==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Media</w:t>
                              </w:r>
                            </w:p>
                          </w:txbxContent>
                        </v:textbox>
                      </v:roundrect>
                      <v:roundrect id="Text Box 11" o:spid="_x0000_s1030" style="position:absolute;left:42576;top:95;width:7525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zcGfMEA&#10;AADbAAAADwAAAGRycy9kb3ducmV2LnhtbERPzWrCQBC+F3yHZYTe6iaFisRsRKTSCr1UfYAhO2aD&#10;2dk0O9Xo03cLhd7m4/udcjX6Tl1oiG1gA/ksA0VcB9tyY+B42D4tQEVBttgFJgM3irCqJg8lFjZc&#10;+ZMue2lUCuFYoAEn0hdax9qRxzgLPXHiTmHwKAkOjbYDXlO47/Rzls21x5ZTg8OeNo7q8/7bG5jH&#10;j/oed3ftFq/4Isev/PwmW2Mep+N6CUpolH/xn/vdpvk5/P6SDtDV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c3BnzBAAAA2wAAAA8AAAAAAAAAAAAAAAAAmAIAAGRycy9kb3du&#10;cmV2LnhtbFBLBQYAAAAABAAEAPUAAACGAwAAAAA=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My Life</w:t>
                              </w:r>
                            </w:p>
                          </w:txbxContent>
                        </v:textbox>
                      </v:roundrect>
                      <v:roundrect id="Text Box 12" o:spid="_x0000_s1031" style="position:absolute;left:55435;width:7525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+WYC8AA&#10;AADbAAAADwAAAGRycy9kb3ducmV2LnhtbERPzWoCMRC+C75DGMGbZhUUWY0iUmmFXqo+wLAZN4ub&#10;ybqZ6urTN4VCb/Px/c5q0/la3amNVWADk3EGirgItuLSwPm0Hy1ARUG2WAcmA0+KsFn3eyvMbXjw&#10;F92PUqoUwjFHA06kybWOhSOPcRwa4sRdQutREmxLbVt8pHBf62mWzbXHilODw4Z2jorr8dsbmMfP&#10;4hUPL+0WbziT821yfZe9McNBt12CEurkX/zn/rBp/hR+f0kH6PU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+WYC8AAAADbAAAADwAAAAAAAAAAAAAAAACYAgAAZHJzL2Rvd25y&#10;ZXYueG1sUEsFBgAAAAAEAAQA9QAAAIUDAAAAAA==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Others</w:t>
                              </w:r>
                            </w:p>
                          </w:txbxContent>
                        </v:textbox>
                      </v:roundrect>
                      <v:roundrect id="Text Box 13" o:spid="_x0000_s1032" style="position:absolute;left:68675;width:7525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k9kMAA&#10;AADbAAAADwAAAGRycy9kb3ducmV2LnhtbERP22oCMRB9F/yHMELfNGtLRVajFKlYoS9ePmDYTDeL&#10;m8m6GXXr15tCwbc5nOvMl52v1ZXaWAU2MB5loIiLYCsuDRwP6+EUVBRki3VgMvBLEZaLfm+OuQ03&#10;3tF1L6VKIRxzNOBEmlzrWDjyGEehIU7cT2g9SoJtqW2LtxTua/2aZRPtseLU4LChlaPitL94A5P4&#10;Xdzj9q7d9BPf5XgenzayNuZl0H3MQAl18hT/u79smv8Gf7+kA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Kk9kMAAAADbAAAADwAAAAAAAAAAAAAAAACYAgAAZHJzL2Rvd25y&#10;ZXYueG1sUEsFBgAAAAAEAAQA9QAAAIUDAAAAAA==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World</w:t>
                              </w:r>
                            </w:p>
                          </w:txbxContent>
                        </v:textbox>
                      </v:roundrect>
                      <v:roundrect id="Text Box 14" o:spid="_x0000_s1033" style="position:absolute;left:79248;width:13239;height:3048;visibility:visible;mso-wrap-style:square;v-text-anchor:top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Cl5MAA&#10;AADbAAAADwAAAGRycy9kb3ducmV2LnhtbERP22oCMRB9F/yHMELfNGtpRVajFKlYoS9ePmDYTDeL&#10;m8m6GXXr15tCwbc5nOvMl52v1ZXaWAU2MB5loIiLYCsuDRwP6+EUVBRki3VgMvBLEZaLfm+OuQ03&#10;3tF1L6VKIRxzNOBEmlzrWDjyGEehIU7cT2g9SoJtqW2LtxTua/2aZRPtseLU4LChlaPitL94A5P4&#10;Xdzj9q7d9BPf5XgenzayNuZl0H3MQAl18hT/u79smv8Gf7+kA/Ti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0Cl5MAAAADbAAAADwAAAAAAAAAAAAAAAACYAgAAZHJzL2Rvd25y&#10;ZXYueG1sUEsFBgAAAAAEAAQA9QAAAIUDAAAAAA==&#10;" filled="f" stroked="f" strokeweight=".5pt">
                        <v:textbox>
                          <w:txbxContent>
                            <w:p w:rsidR="00ED2F74" w:rsidRPr="00ED2F74" w:rsidRDefault="00ED2F74" w:rsidP="00ED2F74">
                              <w:pPr>
                                <w:jc w:val="center"/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t>Past/Present</w:t>
                              </w:r>
                            </w:p>
                          </w:txbxContent>
                        </v:textbox>
                      </v:roundrect>
                      <v:roundrect id="Rounded Rectangle 16" o:spid="_x0000_s1034" style="position:absolute;top:12573;width:12096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wp1ssIA&#10;AADbAAAADwAAAGRycy9kb3ducmV2LnhtbERPTWvCQBC9F/wPyxS81U0VpKSuYhVRBAvGXrwN2TGJ&#10;3Z0N2TVGf71bKHibx/ucyayzRrTU+MqxgvdBAoI4d7riQsHPYfX2AcIHZI3GMSm4kYfZtPcywVS7&#10;K++pzUIhYgj7FBWUIdSplD4vyaIfuJo4cifXWAwRNoXUDV5juDVymCRjabHi2FBiTYuS8t/sYhVk&#10;xb2S36PtcTg/r81Xe97ZpdFK9V+7+SeIQF14iv/dGx3nj+Hvl3i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CnWywgAAANsAAAAPAAAAAAAAAAAAAAAAAJgCAABkcnMvZG93&#10;bnJldi54bWxQSwUGAAAAAAQABAD1AAAAhwMAAAAA&#10;" filled="f" strokecolor="#a5a5a5 [2092]" strokeweight="2pt">
                        <v:shadow on="t" color="black" opacity="26214f" origin="-.5,.5" offset=".74836mm,-.74836mm"/>
                      </v:roundrect>
                      <v:roundrect id="Rounded Rectangle 17" o:spid="_x0000_s1035" style="position:absolute;left:79914;top:12573;width:12097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bQKcIA&#10;AADbAAAADwAAAGRycy9kb3ducmV2LnhtbERPTWvCQBC9C/6HZQRvdaNCK9FVtEWUgoJpL96G7DSJ&#10;3Z0N2TWm/fVuoeBtHu9zFqvOGtFS4yvHCsajBARx7nTFhYLPj+3TDIQPyBqNY1LwQx5Wy35vgal2&#10;Nz5Rm4VCxBD2KSooQ6hTKX1ekkU/cjVx5L5cYzFE2BRSN3iL4dbISZI8S4sVx4YSa3otKf/OrlZB&#10;VvxW8jh9P0/Wl53ZtJeDfTNaqeGgW89BBOrCQ/zv3us4/wX+fokH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RtApwgAAANsAAAAPAAAAAAAAAAAAAAAAAJgCAABkcnMvZG93&#10;bnJldi54bWxQSwUGAAAAAAQABAD1AAAAhwMAAAAA&#10;" filled="f" strokecolor="#a5a5a5 [2092]" strokeweight="2pt">
                        <v:shadow on="t" color="black" opacity="26214f" origin="-.5,.5" offset=".74836mm,-.74836mm"/>
                      </v:roundrect>
                      <v:roundrect id="Rounded Rectangle 18" o:spid="_x0000_s1036" style="position:absolute;left:66389;top:12573;width:12097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lEW8UA&#10;AADbAAAADwAAAGRycy9kb3ducmV2LnhtbESPQWvCQBCF7wX/wzKF3uqmFqSkrqKW0iJYMPbibciO&#10;SXR3NmS3Me2v7xwEbzO8N+99M1sM3qmeutgENvA0zkARl8E2XBn43r8/voCKCdmiC0wGfinCYj66&#10;m2Fuw4V31BepUhLCMUcDdUptrnUsa/IYx6ElFu0YOo9J1q7StsOLhHunJ1k21R4bloYaW1rXVJ6L&#10;H2+gqP4a/fW8OUyWpw+36k9b/+asMQ/3w/IVVKIh3czX608r+AIrv8gAev4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2URbxQAAANsAAAAPAAAAAAAAAAAAAAAAAJgCAABkcnMv&#10;ZG93bnJldi54bWxQSwUGAAAAAAQABAD1AAAAigMAAAAA&#10;" filled="f" strokecolor="#a5a5a5 [2092]" strokeweight="2pt">
                        <v:shadow on="t" color="black" opacity="26214f" origin="-.5,.5" offset=".74836mm,-.74836mm"/>
                      </v:roundrect>
                      <v:roundrect id="Rounded Rectangle 20" o:spid="_x0000_s1037" style="position:absolute;left:53149;top:12668;width:12097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cOC4MEA&#10;AADbAAAADwAAAGRycy9kb3ducmV2LnhtbERPz2vCMBS+D/wfwhN2m6kdjFGNoo7hGDiwevH2aJ5t&#10;NXkpTaydf705CB4/vt/TeW+N6Kj1tWMF41ECgrhwuuZSwX73/fYJwgdkjcYxKfgnD/PZ4GWKmXZX&#10;3lKXh1LEEPYZKqhCaDIpfVGRRT9yDXHkjq61GCJsS6lbvMZwa2SaJB/SYs2xocKGVhUV5/xiFeTl&#10;rZZ/77+HdHFam2V32tgvo5V6HfaLCYhAfXiKH+4frSCN6+OX+APk7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XDguDBAAAA2wAAAA8AAAAAAAAAAAAAAAAAmAIAAGRycy9kb3du&#10;cmV2LnhtbFBLBQYAAAAABAAEAPUAAACGAwAAAAA=&#10;" filled="f" strokecolor="#a5a5a5 [2092]" strokeweight="2pt">
                        <v:shadow on="t" color="black" opacity="26214f" origin="-.5,.5" offset=".74836mm,-.74836mm"/>
                      </v:roundrect>
                      <v:roundrect id="Rounded Rectangle 21" o:spid="_x0000_s1038" style="position:absolute;left:39909;top:12573;width:12097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8ne8UA&#10;AADbAAAADwAAAGRycy9kb3ducmV2LnhtbESPQWvCQBSE7wX/w/KE3pqNKZQSXcUq0iJUMHrp7ZF9&#10;TWJ334bsGmN/fVcoeBxm5htmthisET11vnGsYJKkIIhLpxuuFBwPm6dXED4gazSOScGVPCzmo4cZ&#10;5tpdeE99ESoRIexzVFCH0OZS+rImiz5xLXH0vl1nMUTZVVJ3eIlwa2SWpi/SYsNxocaWVjWVP8XZ&#10;Kiiq30bunrdf2fL0bt7606ddG63U43hYTkEEGsI9/N/+0AqyCdy+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jyd7xQAAANsAAAAPAAAAAAAAAAAAAAAAAJgCAABkcnMv&#10;ZG93bnJldi54bWxQSwUGAAAAAAQABAD1AAAAigMAAAAA&#10;" filled="f" strokecolor="#a5a5a5 [2092]" strokeweight="2pt">
                        <v:shadow on="t" color="black" opacity="26214f" origin="-.5,.5" offset=".74836mm,-.74836mm"/>
                      </v:roundrect>
                      <v:roundrect id="Rounded Rectangle 22" o:spid="_x0000_s1039" style="position:absolute;left:26574;top:12573;width:12097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25DMUA&#10;AADbAAAADwAAAGRycy9kb3ducmV2LnhtbESPT2vCQBTE7wW/w/KE3pqNEYpEV/EPxVKwYNqLt0f2&#10;NYndfRuy25j207sFweMwM79hFqvBGtFT5xvHCiZJCoK4dLrhSsHnx8vTDIQPyBqNY1LwSx5Wy9HD&#10;AnPtLnykvgiViBD2OSqoQ2hzKX1Zk0WfuJY4el+usxii7CqpO7xEuDUyS9NnabHhuFBjS9uayu/i&#10;xyooqr9Gvk/fTtn6vDeb/nywO6OVehwP6zmIQEO4h2/tV60gy+D/S/wBcn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XbkMxQAAANsAAAAPAAAAAAAAAAAAAAAAAJgCAABkcnMv&#10;ZG93bnJldi54bWxQSwUGAAAAAAQABAD1AAAAigMAAAAA&#10;" filled="f" strokecolor="#a5a5a5 [2092]" strokeweight="2pt">
                        <v:shadow on="t" color="black" opacity="26214f" origin="-.5,.5" offset=".74836mm,-.74836mm"/>
                      </v:roundrect>
                      <v:roundrect id="Rounded Rectangle 23" o:spid="_x0000_s1040" style="position:absolute;left:13525;top:12573;width:12097;height:19812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Ecl8UA&#10;AADbAAAADwAAAGRycy9kb3ducmV2LnhtbESPQWvCQBSE70L/w/IK3symEaSkrmIroggVmvbS2yP7&#10;msTuvg3ZNUZ/fVcoeBxm5htmvhysET11vnGs4ClJQRCXTjdcKfj63EyeQfiArNE4JgUX8rBcPIzm&#10;mGt35g/qi1CJCGGfo4I6hDaX0pc1WfSJa4mj9+M6iyHKrpK6w3OEWyOzNJ1Jiw3HhRpbequp/C1O&#10;VkFRXRt5mO6/s9Vxa17747tdG63U+HFYvYAINIR7+L+90wqyK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ERyXxQAAANsAAAAPAAAAAAAAAAAAAAAAAJgCAABkcnMv&#10;ZG93bnJldi54bWxQSwUGAAAAAAQABAD1AAAAigMAAAAA&#10;" filled="f" strokecolor="#a5a5a5 [2092]" strokeweight="2pt">
                        <v:shadow on="t" color="black" opacity="26214f" origin="-.5,.5" offset=".74836mm,-.74836mm"/>
                      </v:roundrect>
                    </v:group>
                  </w:pict>
                </mc:Fallback>
              </mc:AlternateContent>
            </w:r>
          </w:p>
        </w:tc>
      </w:tr>
      <w:tr w:rsidR="00D236B4" w:rsidTr="003A2D29"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2D38597B" wp14:editId="65CD97D3">
                  <wp:extent cx="1209675" cy="1209675"/>
                  <wp:effectExtent l="0" t="0" r="9525" b="952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1B46792F" wp14:editId="79A3B964">
                  <wp:extent cx="1209675" cy="12096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190C2FCF" wp14:editId="0392E30E">
                  <wp:extent cx="1209675" cy="1209675"/>
                  <wp:effectExtent l="0" t="0" r="9525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351D552C" wp14:editId="41593E98">
                  <wp:extent cx="1209675" cy="1209675"/>
                  <wp:effectExtent l="0" t="0" r="9525" b="9525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17C31D3F" wp14:editId="3345AD10">
                  <wp:extent cx="1209675" cy="1209675"/>
                  <wp:effectExtent l="0" t="0" r="9525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130D1AFA" wp14:editId="78D0AC54">
                  <wp:extent cx="1209675" cy="1209675"/>
                  <wp:effectExtent l="0" t="0" r="9525" b="952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88" w:type="dxa"/>
            <w:tcBorders>
              <w:left w:val="nil"/>
              <w:bottom w:val="nil"/>
              <w:right w:val="nil"/>
            </w:tcBorders>
          </w:tcPr>
          <w:p w:rsidR="00ED2F74" w:rsidRDefault="00ED2F74" w:rsidP="00ED2F74">
            <w:pPr>
              <w:tabs>
                <w:tab w:val="left" w:pos="1245"/>
              </w:tabs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noProof/>
                <w:lang w:eastAsia="en-US"/>
              </w:rPr>
              <w:drawing>
                <wp:inline distT="0" distB="0" distL="0" distR="0" wp14:anchorId="7870059A" wp14:editId="7C93E525">
                  <wp:extent cx="1209675" cy="1209675"/>
                  <wp:effectExtent l="0" t="0" r="9525" b="9525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onicColumnThumb1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1209675" cy="1209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18B8" w:rsidRDefault="00AC18B8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/>
    <w:p w:rsidR="004F57A1" w:rsidRDefault="004F57A1">
      <w:bookmarkStart w:id="0" w:name="_GoBack"/>
      <w:bookmarkEnd w:id="0"/>
    </w:p>
    <w:sectPr w:rsidR="004F57A1" w:rsidSect="00ED2F7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2F74"/>
    <w:rsid w:val="000012E6"/>
    <w:rsid w:val="0003060B"/>
    <w:rsid w:val="00066F3B"/>
    <w:rsid w:val="00072651"/>
    <w:rsid w:val="00082409"/>
    <w:rsid w:val="000B15C2"/>
    <w:rsid w:val="000C29C2"/>
    <w:rsid w:val="00243A45"/>
    <w:rsid w:val="002D6FDB"/>
    <w:rsid w:val="00323155"/>
    <w:rsid w:val="00332E26"/>
    <w:rsid w:val="00360E67"/>
    <w:rsid w:val="003A2D29"/>
    <w:rsid w:val="003B6C3E"/>
    <w:rsid w:val="00462A3F"/>
    <w:rsid w:val="00472FE9"/>
    <w:rsid w:val="004768A8"/>
    <w:rsid w:val="0049193F"/>
    <w:rsid w:val="004F57A1"/>
    <w:rsid w:val="0059614D"/>
    <w:rsid w:val="0060289B"/>
    <w:rsid w:val="006348BD"/>
    <w:rsid w:val="006678FF"/>
    <w:rsid w:val="00740E58"/>
    <w:rsid w:val="007E65E6"/>
    <w:rsid w:val="0096117B"/>
    <w:rsid w:val="009848B2"/>
    <w:rsid w:val="009A7CE7"/>
    <w:rsid w:val="009F2ED5"/>
    <w:rsid w:val="00A967F5"/>
    <w:rsid w:val="00AC18B8"/>
    <w:rsid w:val="00AE210B"/>
    <w:rsid w:val="00AF0B1F"/>
    <w:rsid w:val="00B56F37"/>
    <w:rsid w:val="00B63AB9"/>
    <w:rsid w:val="00C34D50"/>
    <w:rsid w:val="00CE149A"/>
    <w:rsid w:val="00D12C9B"/>
    <w:rsid w:val="00D236B4"/>
    <w:rsid w:val="00D5631A"/>
    <w:rsid w:val="00DC3790"/>
    <w:rsid w:val="00E84FE3"/>
    <w:rsid w:val="00ED2F74"/>
    <w:rsid w:val="00F350E9"/>
    <w:rsid w:val="00F9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F74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D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F74"/>
    <w:rPr>
      <w:rFonts w:ascii="Tahoma" w:hAnsi="Tahoma" w:cs="Tahoma"/>
      <w:sz w:val="16"/>
      <w:szCs w:val="16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D2F74"/>
    <w:rPr>
      <w:sz w:val="24"/>
      <w:szCs w:val="24"/>
      <w:lang w:eastAsia="ja-JP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ED2F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rsid w:val="00ED2F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D2F74"/>
    <w:rPr>
      <w:rFonts w:ascii="Tahoma" w:hAnsi="Tahoma" w:cs="Tahoma"/>
      <w:sz w:val="16"/>
      <w:szCs w:val="1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SIKORA, CORINNE</dc:creator>
  <cp:lastModifiedBy>SIKORA, CORINNE</cp:lastModifiedBy>
  <cp:revision>15</cp:revision>
  <dcterms:created xsi:type="dcterms:W3CDTF">2012-03-20T16:06:00Z</dcterms:created>
  <dcterms:modified xsi:type="dcterms:W3CDTF">2012-03-20T16:23:00Z</dcterms:modified>
</cp:coreProperties>
</file>